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-359"/>
        <w:tblW w:w="11381" w:type="dxa"/>
        <w:tblLook w:val="00A0" w:firstRow="1" w:lastRow="0" w:firstColumn="1" w:lastColumn="0" w:noHBand="0" w:noVBand="0"/>
      </w:tblPr>
      <w:tblGrid>
        <w:gridCol w:w="2802"/>
        <w:gridCol w:w="8579"/>
      </w:tblGrid>
      <w:tr w:rsidR="005C505A" w14:paraId="6EB97AA9" w14:textId="77777777" w:rsidTr="00463ACD">
        <w:tc>
          <w:tcPr>
            <w:tcW w:w="11381" w:type="dxa"/>
            <w:gridSpan w:val="2"/>
          </w:tcPr>
          <w:p w14:paraId="1CC5E39B" w14:textId="7C1E72AB" w:rsidR="005C505A" w:rsidRPr="0027409A" w:rsidRDefault="005C505A" w:rsidP="007D79EC">
            <w:pPr>
              <w:jc w:val="center"/>
              <w:rPr>
                <w:b/>
                <w:u w:val="single"/>
              </w:rPr>
            </w:pPr>
            <w:r w:rsidRPr="00D84C63">
              <w:rPr>
                <w:b/>
                <w:u w:val="single"/>
              </w:rPr>
              <w:t>COSTUM</w:t>
            </w:r>
            <w:r w:rsidR="00FF0427">
              <w:rPr>
                <w:b/>
                <w:u w:val="single"/>
              </w:rPr>
              <w:t xml:space="preserve">E REQUIREMENTS – </w:t>
            </w:r>
            <w:r w:rsidR="007D79EC">
              <w:rPr>
                <w:b/>
                <w:u w:val="single"/>
              </w:rPr>
              <w:t>School Concert</w:t>
            </w:r>
            <w:r w:rsidR="00C044CA">
              <w:rPr>
                <w:b/>
                <w:u w:val="single"/>
              </w:rPr>
              <w:t xml:space="preserve"> 2017</w:t>
            </w:r>
          </w:p>
        </w:tc>
      </w:tr>
      <w:tr w:rsidR="00506763" w14:paraId="172B0BB7" w14:textId="77777777" w:rsidTr="007D79EC">
        <w:tc>
          <w:tcPr>
            <w:tcW w:w="2802" w:type="dxa"/>
          </w:tcPr>
          <w:p w14:paraId="0C14DBEB" w14:textId="0CDCC4D9" w:rsidR="00506763" w:rsidRPr="00B405A5" w:rsidRDefault="00506763" w:rsidP="00A750A1">
            <w:pPr>
              <w:rPr>
                <w:b/>
              </w:rPr>
            </w:pPr>
            <w:r w:rsidRPr="00B405A5">
              <w:rPr>
                <w:b/>
              </w:rPr>
              <w:t>CHARACTER</w:t>
            </w:r>
          </w:p>
        </w:tc>
        <w:tc>
          <w:tcPr>
            <w:tcW w:w="8579" w:type="dxa"/>
          </w:tcPr>
          <w:p w14:paraId="29DCD02D" w14:textId="611DF3D8" w:rsidR="00506763" w:rsidRPr="00B405A5" w:rsidRDefault="00506763" w:rsidP="00071378">
            <w:pPr>
              <w:rPr>
                <w:b/>
              </w:rPr>
            </w:pPr>
            <w:r w:rsidRPr="00EA46C1">
              <w:rPr>
                <w:b/>
                <w:u w:val="single"/>
              </w:rPr>
              <w:t xml:space="preserve">COSTUME REQUIREMENTS </w:t>
            </w:r>
            <w:r w:rsidR="00A750A1">
              <w:rPr>
                <w:b/>
                <w:u w:val="single"/>
              </w:rPr>
              <w:t>FROM</w:t>
            </w:r>
            <w:r w:rsidRPr="00EA46C1">
              <w:rPr>
                <w:b/>
                <w:u w:val="single"/>
              </w:rPr>
              <w:t xml:space="preserve"> HOME</w:t>
            </w:r>
            <w:r w:rsidR="00A80AC4">
              <w:rPr>
                <w:b/>
              </w:rPr>
              <w:t xml:space="preserve"> – </w:t>
            </w:r>
            <w:r w:rsidR="00210132" w:rsidRPr="004336BA">
              <w:rPr>
                <w:sz w:val="22"/>
              </w:rPr>
              <w:t xml:space="preserve">The following costumes details and pictures are examples and can vary </w:t>
            </w:r>
            <w:r w:rsidR="00210132">
              <w:rPr>
                <w:sz w:val="22"/>
              </w:rPr>
              <w:t xml:space="preserve">slightly </w:t>
            </w:r>
            <w:r w:rsidR="00210132" w:rsidRPr="004336BA">
              <w:rPr>
                <w:sz w:val="22"/>
              </w:rPr>
              <w:t xml:space="preserve">given the character is still shown. At this stage please locate, buy or borrow </w:t>
            </w:r>
            <w:r w:rsidR="00AC0480">
              <w:rPr>
                <w:sz w:val="22"/>
              </w:rPr>
              <w:t>a costume of your child’s choice and ha</w:t>
            </w:r>
            <w:r w:rsidR="00210132" w:rsidRPr="004336BA">
              <w:rPr>
                <w:sz w:val="22"/>
              </w:rPr>
              <w:t xml:space="preserve">ve it ready for the concert on the </w:t>
            </w:r>
            <w:r w:rsidR="00C044CA">
              <w:rPr>
                <w:sz w:val="22"/>
              </w:rPr>
              <w:t xml:space="preserve">week commencing </w:t>
            </w:r>
            <w:r w:rsidR="00C044CA" w:rsidRPr="00C044CA">
              <w:rPr>
                <w:b/>
                <w:sz w:val="22"/>
              </w:rPr>
              <w:t>Monday the 4</w:t>
            </w:r>
            <w:r w:rsidR="00C044CA" w:rsidRPr="00C044CA">
              <w:rPr>
                <w:b/>
                <w:sz w:val="22"/>
                <w:vertAlign w:val="superscript"/>
              </w:rPr>
              <w:t>th</w:t>
            </w:r>
            <w:r w:rsidR="00C044CA" w:rsidRPr="00C044CA">
              <w:rPr>
                <w:b/>
                <w:sz w:val="22"/>
              </w:rPr>
              <w:t xml:space="preserve"> of </w:t>
            </w:r>
            <w:r w:rsidR="00071378">
              <w:rPr>
                <w:b/>
                <w:sz w:val="22"/>
              </w:rPr>
              <w:t>December</w:t>
            </w:r>
            <w:r w:rsidR="00C044CA">
              <w:rPr>
                <w:sz w:val="22"/>
              </w:rPr>
              <w:t>. Please note the dress rehearsal will occur in this week and it is crucial that your child has their costume ready before concert night. Concert night is on the 7</w:t>
            </w:r>
            <w:r w:rsidR="00C044CA" w:rsidRPr="00C044CA">
              <w:rPr>
                <w:sz w:val="22"/>
                <w:vertAlign w:val="superscript"/>
              </w:rPr>
              <w:t>th</w:t>
            </w:r>
            <w:r w:rsidR="00C044CA">
              <w:rPr>
                <w:sz w:val="22"/>
              </w:rPr>
              <w:t xml:space="preserve"> of December starting at 6pm.</w:t>
            </w:r>
          </w:p>
        </w:tc>
      </w:tr>
      <w:tr w:rsidR="00E8777E" w14:paraId="6274F084" w14:textId="77777777" w:rsidTr="007D79EC">
        <w:tc>
          <w:tcPr>
            <w:tcW w:w="2802" w:type="dxa"/>
          </w:tcPr>
          <w:p w14:paraId="1B3501D7" w14:textId="71CE5D16" w:rsidR="00E8777E" w:rsidRPr="00AC0480" w:rsidRDefault="00071378" w:rsidP="00AC04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Costume 1</w:t>
            </w:r>
          </w:p>
        </w:tc>
        <w:tc>
          <w:tcPr>
            <w:tcW w:w="8579" w:type="dxa"/>
          </w:tcPr>
          <w:p w14:paraId="36F0462E" w14:textId="77777777" w:rsidR="00071378" w:rsidRDefault="00900FB1" w:rsidP="00C044CA">
            <w:r>
              <w:t>Red shirt</w:t>
            </w:r>
          </w:p>
          <w:p w14:paraId="6E1E7330" w14:textId="77777777" w:rsidR="00900FB1" w:rsidRDefault="00900FB1" w:rsidP="00C044CA">
            <w:r>
              <w:t>White flowy dress</w:t>
            </w:r>
          </w:p>
          <w:p w14:paraId="5B944702" w14:textId="2135F8A4" w:rsidR="00900FB1" w:rsidRDefault="00900FB1" w:rsidP="00C044CA">
            <w:r>
              <w:t>Matching shoes or sandals</w:t>
            </w:r>
          </w:p>
        </w:tc>
      </w:tr>
      <w:tr w:rsidR="00B46A6D" w14:paraId="568EC42E" w14:textId="77777777" w:rsidTr="00AE5779">
        <w:tc>
          <w:tcPr>
            <w:tcW w:w="2802" w:type="dxa"/>
          </w:tcPr>
          <w:p w14:paraId="2D36125C" w14:textId="77777777" w:rsidR="00B46A6D" w:rsidRPr="00AC0480" w:rsidRDefault="00B46A6D" w:rsidP="00B46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Costume 2</w:t>
            </w:r>
          </w:p>
        </w:tc>
        <w:tc>
          <w:tcPr>
            <w:tcW w:w="8579" w:type="dxa"/>
          </w:tcPr>
          <w:p w14:paraId="0E6B2A0B" w14:textId="77777777" w:rsidR="00B46A6D" w:rsidRDefault="00B46A6D" w:rsidP="00B46A6D">
            <w:r>
              <w:t>A “Maui” costume from the Movie “Moana”</w:t>
            </w:r>
          </w:p>
          <w:p w14:paraId="40389A93" w14:textId="77777777" w:rsidR="00B46A6D" w:rsidRDefault="00B46A6D" w:rsidP="00B46A6D">
            <w:r>
              <w:t>Feel free to make your own!</w:t>
            </w:r>
          </w:p>
        </w:tc>
      </w:tr>
      <w:tr w:rsidR="007D79EC" w14:paraId="384CA15E" w14:textId="77777777" w:rsidTr="007D79EC">
        <w:tc>
          <w:tcPr>
            <w:tcW w:w="2802" w:type="dxa"/>
          </w:tcPr>
          <w:p w14:paraId="2D8DBA63" w14:textId="79E60A87" w:rsidR="007D79EC" w:rsidRPr="00AC0480" w:rsidRDefault="00B46A6D" w:rsidP="00AC04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Costume 3</w:t>
            </w:r>
          </w:p>
        </w:tc>
        <w:tc>
          <w:tcPr>
            <w:tcW w:w="8579" w:type="dxa"/>
          </w:tcPr>
          <w:p w14:paraId="64639D38" w14:textId="00EB0995" w:rsidR="00900FB1" w:rsidRDefault="00B46A6D" w:rsidP="0049345F">
            <w:r>
              <w:t>Hawaiian style shirt – go for bright colours :)</w:t>
            </w:r>
            <w:bookmarkStart w:id="0" w:name="_GoBack"/>
            <w:bookmarkEnd w:id="0"/>
          </w:p>
          <w:p w14:paraId="1D999426" w14:textId="77777777" w:rsidR="00B46A6D" w:rsidRDefault="00B46A6D" w:rsidP="0049345F">
            <w:r>
              <w:t>Blue denim jeans</w:t>
            </w:r>
          </w:p>
          <w:p w14:paraId="313423C2" w14:textId="3858586C" w:rsidR="00B46A6D" w:rsidRDefault="00B46A6D" w:rsidP="0049345F">
            <w:r>
              <w:t>Matching black or white shoes</w:t>
            </w:r>
          </w:p>
        </w:tc>
      </w:tr>
    </w:tbl>
    <w:p w14:paraId="4000A829" w14:textId="27D52E27" w:rsidR="002446AE" w:rsidRDefault="002446AE" w:rsidP="00621A98"/>
    <w:p w14:paraId="323FFE95" w14:textId="7B88814E" w:rsidR="00C044CA" w:rsidRDefault="00900FB1" w:rsidP="00621A9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06693" wp14:editId="02E4A06B">
                <wp:simplePos x="0" y="0"/>
                <wp:positionH relativeFrom="column">
                  <wp:posOffset>4914900</wp:posOffset>
                </wp:positionH>
                <wp:positionV relativeFrom="paragraph">
                  <wp:posOffset>47625</wp:posOffset>
                </wp:positionV>
                <wp:extent cx="6381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8DAC2" w14:textId="2F8ECD51" w:rsidR="00071378" w:rsidRPr="00071378" w:rsidRDefault="00071378" w:rsidP="0007137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066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pt;margin-top:3.75pt;width:5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" filled="f" stroked="f" strokeweight=".5pt">
                <v:textbox>
                  <w:txbxContent>
                    <w:p w14:paraId="69A8DAC2" w14:textId="2F8ECD51" w:rsidR="00071378" w:rsidRPr="00071378" w:rsidRDefault="00071378" w:rsidP="0007137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13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9E9A" wp14:editId="72596294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381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BC39" w14:textId="5BFB783E" w:rsidR="00071378" w:rsidRPr="00071378" w:rsidRDefault="00071378">
                            <w:pPr>
                              <w:rPr>
                                <w:sz w:val="44"/>
                              </w:rPr>
                            </w:pPr>
                            <w:r w:rsidRPr="00071378">
                              <w:rPr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9E9A" id="Text Box 5" o:spid="_x0000_s1027" type="#_x0000_t202" style="position:absolute;margin-left:-5.25pt;margin-top:4.2pt;width:5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" filled="f" stroked="f" strokeweight=".5pt">
                <v:textbox>
                  <w:txbxContent>
                    <w:p w14:paraId="5552BC39" w14:textId="5BFB783E" w:rsidR="00071378" w:rsidRPr="00071378" w:rsidRDefault="00071378">
                      <w:pPr>
                        <w:rPr>
                          <w:sz w:val="44"/>
                        </w:rPr>
                      </w:pPr>
                      <w:r w:rsidRPr="00071378">
                        <w:rPr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27B4F0" w14:textId="0EF9049F" w:rsidR="00C044CA" w:rsidRDefault="00B46A6D" w:rsidP="00621A9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10C72" wp14:editId="00929B26">
                <wp:simplePos x="0" y="0"/>
                <wp:positionH relativeFrom="column">
                  <wp:posOffset>4619625</wp:posOffset>
                </wp:positionH>
                <wp:positionV relativeFrom="paragraph">
                  <wp:posOffset>3256915</wp:posOffset>
                </wp:positionV>
                <wp:extent cx="638175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081DB" w14:textId="7D5B01D7" w:rsidR="00B46A6D" w:rsidRPr="00071378" w:rsidRDefault="00B46A6D" w:rsidP="00B46A6D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0C72" id="Text Box 10" o:spid="_x0000_s1028" type="#_x0000_t202" style="position:absolute;margin-left:363.75pt;margin-top:256.45pt;width:50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4NfQIAAGoFAAAOAAAAZHJzL2Uyb0RvYy54bWysVFtP2zAUfp+0/2D5faTtCo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" filled="f" stroked="f" strokeweight=".5pt">
                <v:textbox>
                  <w:txbxContent>
                    <w:p w14:paraId="07D081DB" w14:textId="7D5B01D7" w:rsidR="00B46A6D" w:rsidRPr="00071378" w:rsidRDefault="00B46A6D" w:rsidP="00B46A6D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55816F6" wp14:editId="785F6375">
            <wp:simplePos x="0" y="0"/>
            <wp:positionH relativeFrom="column">
              <wp:posOffset>3667125</wp:posOffset>
            </wp:positionH>
            <wp:positionV relativeFrom="paragraph">
              <wp:posOffset>3613785</wp:posOffset>
            </wp:positionV>
            <wp:extent cx="2628900" cy="3742414"/>
            <wp:effectExtent l="0" t="0" r="0" b="0"/>
            <wp:wrapNone/>
            <wp:docPr id="9" name="Picture 9" descr="Image result for hawaiian shirt st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waiian shirt stit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5"/>
                    <a:stretch/>
                  </pic:blipFill>
                  <pic:spPr bwMode="auto">
                    <a:xfrm>
                      <a:off x="0" y="0"/>
                      <a:ext cx="2628900" cy="37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FB1">
        <w:rPr>
          <w:noProof/>
          <w:lang w:val="en-AU" w:eastAsia="en-AU"/>
        </w:rPr>
        <w:drawing>
          <wp:anchor distT="0" distB="0" distL="114300" distR="114300" simplePos="0" relativeHeight="251664384" behindDoc="0" locked="0" layoutInCell="1" allowOverlap="1" wp14:anchorId="5FCAD936" wp14:editId="5119C5DF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4032250" cy="2419350"/>
            <wp:effectExtent l="171450" t="190500" r="196850" b="190500"/>
            <wp:wrapNone/>
            <wp:docPr id="8" name="Picture 8" descr="Image result for maui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ui costu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419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00FB1">
        <w:rPr>
          <w:noProof/>
          <w:lang w:val="en-AU" w:eastAsia="en-AU"/>
        </w:rPr>
        <w:drawing>
          <wp:inline distT="0" distB="0" distL="0" distR="0" wp14:anchorId="386BF4F5" wp14:editId="02330BF3">
            <wp:extent cx="2638425" cy="4865926"/>
            <wp:effectExtent l="0" t="0" r="0" b="0"/>
            <wp:docPr id="2" name="Picture 2" descr="Image result for moana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ana charac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38" cy="48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4CA" w:rsidSect="0027409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C73"/>
    <w:multiLevelType w:val="hybridMultilevel"/>
    <w:tmpl w:val="23A2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0CA"/>
    <w:multiLevelType w:val="hybridMultilevel"/>
    <w:tmpl w:val="A0A2D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00B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31453"/>
    <w:multiLevelType w:val="hybridMultilevel"/>
    <w:tmpl w:val="65746C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E65"/>
    <w:multiLevelType w:val="hybridMultilevel"/>
    <w:tmpl w:val="4B28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7CA"/>
    <w:multiLevelType w:val="hybridMultilevel"/>
    <w:tmpl w:val="18D89682"/>
    <w:lvl w:ilvl="0" w:tplc="B1DE4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B7D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02BFA"/>
    <w:multiLevelType w:val="hybridMultilevel"/>
    <w:tmpl w:val="38CEA7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B3B46"/>
    <w:multiLevelType w:val="hybridMultilevel"/>
    <w:tmpl w:val="38CEA7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E0DA5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01622"/>
    <w:multiLevelType w:val="hybridMultilevel"/>
    <w:tmpl w:val="75E0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51FAE"/>
    <w:multiLevelType w:val="hybridMultilevel"/>
    <w:tmpl w:val="C234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0241"/>
    <w:multiLevelType w:val="hybridMultilevel"/>
    <w:tmpl w:val="75E08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D0CBA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E2F98"/>
    <w:multiLevelType w:val="hybridMultilevel"/>
    <w:tmpl w:val="772EB22A"/>
    <w:lvl w:ilvl="0" w:tplc="B1DE4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227EB"/>
    <w:multiLevelType w:val="hybridMultilevel"/>
    <w:tmpl w:val="233C1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168F2"/>
    <w:multiLevelType w:val="hybridMultilevel"/>
    <w:tmpl w:val="09E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1E48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058D8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A21AE4"/>
    <w:multiLevelType w:val="hybridMultilevel"/>
    <w:tmpl w:val="1FAED2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37539"/>
    <w:multiLevelType w:val="hybridMultilevel"/>
    <w:tmpl w:val="06089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E65D9"/>
    <w:multiLevelType w:val="hybridMultilevel"/>
    <w:tmpl w:val="233C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3585"/>
    <w:multiLevelType w:val="hybridMultilevel"/>
    <w:tmpl w:val="6ACA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22"/>
  </w:num>
  <w:num w:numId="7">
    <w:abstractNumId w:val="0"/>
  </w:num>
  <w:num w:numId="8">
    <w:abstractNumId w:val="15"/>
  </w:num>
  <w:num w:numId="9">
    <w:abstractNumId w:val="20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6"/>
  </w:num>
  <w:num w:numId="17">
    <w:abstractNumId w:val="7"/>
  </w:num>
  <w:num w:numId="18">
    <w:abstractNumId w:val="17"/>
  </w:num>
  <w:num w:numId="19">
    <w:abstractNumId w:val="2"/>
  </w:num>
  <w:num w:numId="20">
    <w:abstractNumId w:val="19"/>
  </w:num>
  <w:num w:numId="21">
    <w:abstractNumId w:val="13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63"/>
    <w:rsid w:val="00013DCC"/>
    <w:rsid w:val="000218D8"/>
    <w:rsid w:val="00022CC3"/>
    <w:rsid w:val="00071378"/>
    <w:rsid w:val="00073C12"/>
    <w:rsid w:val="000C16C0"/>
    <w:rsid w:val="000E351F"/>
    <w:rsid w:val="001503CA"/>
    <w:rsid w:val="001C134D"/>
    <w:rsid w:val="001E46D0"/>
    <w:rsid w:val="00210132"/>
    <w:rsid w:val="002446AE"/>
    <w:rsid w:val="00266E22"/>
    <w:rsid w:val="00270E6B"/>
    <w:rsid w:val="0027409A"/>
    <w:rsid w:val="00274E64"/>
    <w:rsid w:val="00282F47"/>
    <w:rsid w:val="002B0FF7"/>
    <w:rsid w:val="0030233E"/>
    <w:rsid w:val="00306FE9"/>
    <w:rsid w:val="003A358F"/>
    <w:rsid w:val="003C1BE5"/>
    <w:rsid w:val="003D38AA"/>
    <w:rsid w:val="003F4CCF"/>
    <w:rsid w:val="00463ACD"/>
    <w:rsid w:val="0049345F"/>
    <w:rsid w:val="004B13B1"/>
    <w:rsid w:val="004F1B6E"/>
    <w:rsid w:val="00500D49"/>
    <w:rsid w:val="00506763"/>
    <w:rsid w:val="00556BB3"/>
    <w:rsid w:val="005800BA"/>
    <w:rsid w:val="0058543F"/>
    <w:rsid w:val="00587E79"/>
    <w:rsid w:val="005A4458"/>
    <w:rsid w:val="005C505A"/>
    <w:rsid w:val="00621A98"/>
    <w:rsid w:val="006B6178"/>
    <w:rsid w:val="00737E39"/>
    <w:rsid w:val="00751085"/>
    <w:rsid w:val="0075504E"/>
    <w:rsid w:val="007823A6"/>
    <w:rsid w:val="00793351"/>
    <w:rsid w:val="007D79EC"/>
    <w:rsid w:val="00820AB8"/>
    <w:rsid w:val="008A730F"/>
    <w:rsid w:val="00900FB1"/>
    <w:rsid w:val="009177B5"/>
    <w:rsid w:val="00933C29"/>
    <w:rsid w:val="009A013B"/>
    <w:rsid w:val="009A707C"/>
    <w:rsid w:val="009C4E3A"/>
    <w:rsid w:val="009D3C4B"/>
    <w:rsid w:val="00A05F31"/>
    <w:rsid w:val="00A30A1E"/>
    <w:rsid w:val="00A43ED9"/>
    <w:rsid w:val="00A456E3"/>
    <w:rsid w:val="00A67139"/>
    <w:rsid w:val="00A750A1"/>
    <w:rsid w:val="00A76D38"/>
    <w:rsid w:val="00A80AC4"/>
    <w:rsid w:val="00AB5BDD"/>
    <w:rsid w:val="00AC0480"/>
    <w:rsid w:val="00B01341"/>
    <w:rsid w:val="00B405A5"/>
    <w:rsid w:val="00B46A6D"/>
    <w:rsid w:val="00B51058"/>
    <w:rsid w:val="00B7091C"/>
    <w:rsid w:val="00B92D4D"/>
    <w:rsid w:val="00BF598C"/>
    <w:rsid w:val="00C044CA"/>
    <w:rsid w:val="00C23352"/>
    <w:rsid w:val="00C32C8B"/>
    <w:rsid w:val="00C352EA"/>
    <w:rsid w:val="00CB2CA5"/>
    <w:rsid w:val="00D251D5"/>
    <w:rsid w:val="00D256A2"/>
    <w:rsid w:val="00D74F26"/>
    <w:rsid w:val="00D80457"/>
    <w:rsid w:val="00D807CB"/>
    <w:rsid w:val="00D84C63"/>
    <w:rsid w:val="00DA1C5E"/>
    <w:rsid w:val="00DA6F85"/>
    <w:rsid w:val="00DE6DF9"/>
    <w:rsid w:val="00E14224"/>
    <w:rsid w:val="00E8777E"/>
    <w:rsid w:val="00E95FCC"/>
    <w:rsid w:val="00EA46C1"/>
    <w:rsid w:val="00EA4A9D"/>
    <w:rsid w:val="00EB759E"/>
    <w:rsid w:val="00EC1DCE"/>
    <w:rsid w:val="00F27544"/>
    <w:rsid w:val="00FA0B13"/>
    <w:rsid w:val="00FA7549"/>
    <w:rsid w:val="00FE39A5"/>
    <w:rsid w:val="00FF0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315EA"/>
  <w15:docId w15:val="{4F4D798F-D6CD-4CF3-835C-CEFF1CF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77E"/>
    <w:pPr>
      <w:ind w:left="720"/>
      <w:contextualSpacing/>
    </w:pPr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Jedda Davis</dc:creator>
  <cp:lastModifiedBy>John Doutsonikolas</cp:lastModifiedBy>
  <cp:revision>5</cp:revision>
  <cp:lastPrinted>2016-07-31T22:20:00Z</cp:lastPrinted>
  <dcterms:created xsi:type="dcterms:W3CDTF">2017-09-07T23:29:00Z</dcterms:created>
  <dcterms:modified xsi:type="dcterms:W3CDTF">2017-09-08T00:11:00Z</dcterms:modified>
</cp:coreProperties>
</file>