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30" w:tblpY="-359"/>
        <w:tblW w:w="11381" w:type="dxa"/>
        <w:tblLook w:val="00A0" w:firstRow="1" w:lastRow="0" w:firstColumn="1" w:lastColumn="0" w:noHBand="0" w:noVBand="0"/>
      </w:tblPr>
      <w:tblGrid>
        <w:gridCol w:w="2802"/>
        <w:gridCol w:w="8579"/>
      </w:tblGrid>
      <w:tr w:rsidR="005C505A" w14:paraId="6EB97AA9" w14:textId="77777777" w:rsidTr="00463ACD">
        <w:tc>
          <w:tcPr>
            <w:tcW w:w="11381" w:type="dxa"/>
            <w:gridSpan w:val="2"/>
          </w:tcPr>
          <w:p w14:paraId="1CC5E39B" w14:textId="7C1E72AB" w:rsidR="005C505A" w:rsidRPr="0027409A" w:rsidRDefault="005C505A" w:rsidP="007D79EC">
            <w:pPr>
              <w:jc w:val="center"/>
              <w:rPr>
                <w:b/>
                <w:u w:val="single"/>
              </w:rPr>
            </w:pPr>
            <w:r w:rsidRPr="00D84C63">
              <w:rPr>
                <w:b/>
                <w:u w:val="single"/>
              </w:rPr>
              <w:t>COSTUM</w:t>
            </w:r>
            <w:r w:rsidR="00FF0427">
              <w:rPr>
                <w:b/>
                <w:u w:val="single"/>
              </w:rPr>
              <w:t xml:space="preserve">E REQUIREMENTS – </w:t>
            </w:r>
            <w:r w:rsidR="007D79EC">
              <w:rPr>
                <w:b/>
                <w:u w:val="single"/>
              </w:rPr>
              <w:t>School Concert</w:t>
            </w:r>
            <w:r w:rsidR="00C044CA">
              <w:rPr>
                <w:b/>
                <w:u w:val="single"/>
              </w:rPr>
              <w:t xml:space="preserve"> 2017</w:t>
            </w:r>
          </w:p>
        </w:tc>
      </w:tr>
      <w:tr w:rsidR="00506763" w14:paraId="172B0BB7" w14:textId="77777777" w:rsidTr="007D79EC">
        <w:tc>
          <w:tcPr>
            <w:tcW w:w="2802" w:type="dxa"/>
          </w:tcPr>
          <w:p w14:paraId="0C14DBEB" w14:textId="0CDCC4D9" w:rsidR="00506763" w:rsidRPr="00B405A5" w:rsidRDefault="00506763" w:rsidP="00A750A1">
            <w:pPr>
              <w:rPr>
                <w:b/>
              </w:rPr>
            </w:pPr>
            <w:r w:rsidRPr="00B405A5">
              <w:rPr>
                <w:b/>
              </w:rPr>
              <w:t>CHARACTER</w:t>
            </w:r>
          </w:p>
        </w:tc>
        <w:tc>
          <w:tcPr>
            <w:tcW w:w="8579" w:type="dxa"/>
          </w:tcPr>
          <w:p w14:paraId="29DCD02D" w14:textId="611DF3D8" w:rsidR="00506763" w:rsidRPr="00B405A5" w:rsidRDefault="00506763" w:rsidP="00071378">
            <w:pPr>
              <w:rPr>
                <w:b/>
              </w:rPr>
            </w:pPr>
            <w:r w:rsidRPr="00EA46C1">
              <w:rPr>
                <w:b/>
                <w:u w:val="single"/>
              </w:rPr>
              <w:t xml:space="preserve">COSTUME REQUIREMENTS </w:t>
            </w:r>
            <w:r w:rsidR="00A750A1">
              <w:rPr>
                <w:b/>
                <w:u w:val="single"/>
              </w:rPr>
              <w:t>FROM</w:t>
            </w:r>
            <w:r w:rsidRPr="00EA46C1">
              <w:rPr>
                <w:b/>
                <w:u w:val="single"/>
              </w:rPr>
              <w:t xml:space="preserve"> HOME</w:t>
            </w:r>
            <w:r w:rsidR="00A80AC4">
              <w:rPr>
                <w:b/>
              </w:rPr>
              <w:t xml:space="preserve"> – </w:t>
            </w:r>
            <w:r w:rsidR="00210132" w:rsidRPr="004336BA">
              <w:rPr>
                <w:sz w:val="22"/>
              </w:rPr>
              <w:t xml:space="preserve">The following costumes details and pictures are examples and can vary </w:t>
            </w:r>
            <w:r w:rsidR="00210132">
              <w:rPr>
                <w:sz w:val="22"/>
              </w:rPr>
              <w:t xml:space="preserve">slightly </w:t>
            </w:r>
            <w:r w:rsidR="00210132" w:rsidRPr="004336BA">
              <w:rPr>
                <w:sz w:val="22"/>
              </w:rPr>
              <w:t xml:space="preserve">given the character is still shown. At this stage please locate, buy or borrow </w:t>
            </w:r>
            <w:r w:rsidR="00AC0480">
              <w:rPr>
                <w:sz w:val="22"/>
              </w:rPr>
              <w:t>a costume of your child’s choice and ha</w:t>
            </w:r>
            <w:r w:rsidR="00210132" w:rsidRPr="004336BA">
              <w:rPr>
                <w:sz w:val="22"/>
              </w:rPr>
              <w:t xml:space="preserve">ve it ready for the concert on the </w:t>
            </w:r>
            <w:r w:rsidR="00C044CA">
              <w:rPr>
                <w:sz w:val="22"/>
              </w:rPr>
              <w:t xml:space="preserve">week commencing </w:t>
            </w:r>
            <w:r w:rsidR="00C044CA" w:rsidRPr="00C044CA">
              <w:rPr>
                <w:b/>
                <w:sz w:val="22"/>
              </w:rPr>
              <w:t>Monday the 4</w:t>
            </w:r>
            <w:r w:rsidR="00C044CA" w:rsidRPr="00C044CA">
              <w:rPr>
                <w:b/>
                <w:sz w:val="22"/>
                <w:vertAlign w:val="superscript"/>
              </w:rPr>
              <w:t>th</w:t>
            </w:r>
            <w:r w:rsidR="00C044CA" w:rsidRPr="00C044CA">
              <w:rPr>
                <w:b/>
                <w:sz w:val="22"/>
              </w:rPr>
              <w:t xml:space="preserve"> of </w:t>
            </w:r>
            <w:r w:rsidR="00071378">
              <w:rPr>
                <w:b/>
                <w:sz w:val="22"/>
              </w:rPr>
              <w:t>December</w:t>
            </w:r>
            <w:r w:rsidR="00C044CA">
              <w:rPr>
                <w:sz w:val="22"/>
              </w:rPr>
              <w:t>. Please note the dress rehearsal will occur in this week and it is crucial that your child has their costume ready before concert night. Concert night is on the 7</w:t>
            </w:r>
            <w:r w:rsidR="00C044CA" w:rsidRPr="00C044CA">
              <w:rPr>
                <w:sz w:val="22"/>
                <w:vertAlign w:val="superscript"/>
              </w:rPr>
              <w:t>th</w:t>
            </w:r>
            <w:r w:rsidR="00C044CA">
              <w:rPr>
                <w:sz w:val="22"/>
              </w:rPr>
              <w:t xml:space="preserve"> of December starting at 6pm.</w:t>
            </w:r>
          </w:p>
        </w:tc>
      </w:tr>
      <w:tr w:rsidR="00E8777E" w14:paraId="6274F084" w14:textId="77777777" w:rsidTr="007D79EC">
        <w:tc>
          <w:tcPr>
            <w:tcW w:w="2802" w:type="dxa"/>
          </w:tcPr>
          <w:p w14:paraId="1B3501D7" w14:textId="71CE5D16" w:rsidR="00E8777E" w:rsidRPr="00AC0480" w:rsidRDefault="00071378" w:rsidP="00AC04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Costume 1</w:t>
            </w:r>
          </w:p>
        </w:tc>
        <w:tc>
          <w:tcPr>
            <w:tcW w:w="8579" w:type="dxa"/>
          </w:tcPr>
          <w:p w14:paraId="37E78341" w14:textId="3E1F9E1E" w:rsidR="00071378" w:rsidRDefault="00720A29" w:rsidP="00C044CA">
            <w:r>
              <w:t>Black jacket</w:t>
            </w:r>
          </w:p>
          <w:p w14:paraId="59D26E78" w14:textId="77777777" w:rsidR="00720A29" w:rsidRDefault="00720A29" w:rsidP="00C044CA">
            <w:r>
              <w:t>Green shirt</w:t>
            </w:r>
          </w:p>
          <w:p w14:paraId="5E01BDD6" w14:textId="77777777" w:rsidR="00720A29" w:rsidRDefault="00720A29" w:rsidP="00C044CA">
            <w:r>
              <w:t>Blue denim jeans</w:t>
            </w:r>
          </w:p>
          <w:p w14:paraId="5B944702" w14:textId="03DCABE3" w:rsidR="00720A29" w:rsidRDefault="00720A29" w:rsidP="00C044CA">
            <w:r>
              <w:t>Black or white shoes</w:t>
            </w:r>
          </w:p>
        </w:tc>
      </w:tr>
      <w:tr w:rsidR="007D79EC" w14:paraId="384CA15E" w14:textId="77777777" w:rsidTr="007D79EC">
        <w:tc>
          <w:tcPr>
            <w:tcW w:w="2802" w:type="dxa"/>
          </w:tcPr>
          <w:p w14:paraId="2D8DBA63" w14:textId="78E4C5E3" w:rsidR="007D79EC" w:rsidRPr="00AC0480" w:rsidRDefault="00071378" w:rsidP="00AC04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Costume 2 and 3</w:t>
            </w:r>
          </w:p>
        </w:tc>
        <w:tc>
          <w:tcPr>
            <w:tcW w:w="8579" w:type="dxa"/>
          </w:tcPr>
          <w:p w14:paraId="7FA2E8F0" w14:textId="53BBE6A0" w:rsidR="0049345F" w:rsidRDefault="00071378" w:rsidP="0049345F">
            <w:r>
              <w:t xml:space="preserve">Any </w:t>
            </w:r>
            <w:r w:rsidR="003226FB">
              <w:t>smart looking suit will look fantastic</w:t>
            </w:r>
          </w:p>
          <w:p w14:paraId="411E97E1" w14:textId="64334235" w:rsidR="003226FB" w:rsidRDefault="003226FB" w:rsidP="0049345F">
            <w:r>
              <w:t>Black shoes</w:t>
            </w:r>
            <w:r>
              <w:br/>
              <w:t>Black Socks</w:t>
            </w:r>
            <w:bookmarkStart w:id="0" w:name="_GoBack"/>
            <w:bookmarkEnd w:id="0"/>
          </w:p>
          <w:p w14:paraId="313423C2" w14:textId="2147993F" w:rsidR="00071378" w:rsidRDefault="003226FB" w:rsidP="0049345F">
            <w:r>
              <w:t>A wacky colour tie or bow tie will also look flash!</w:t>
            </w:r>
          </w:p>
        </w:tc>
      </w:tr>
    </w:tbl>
    <w:p w14:paraId="4000A829" w14:textId="7F06803D" w:rsidR="002446AE" w:rsidRDefault="002446AE" w:rsidP="00621A98"/>
    <w:p w14:paraId="323FFE95" w14:textId="2A6FCA77" w:rsidR="00C044CA" w:rsidRDefault="00071378" w:rsidP="00621A9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D9E9A" wp14:editId="0E28C9FD">
                <wp:simplePos x="0" y="0"/>
                <wp:positionH relativeFrom="column">
                  <wp:posOffset>-66675</wp:posOffset>
                </wp:positionH>
                <wp:positionV relativeFrom="paragraph">
                  <wp:posOffset>53340</wp:posOffset>
                </wp:positionV>
                <wp:extent cx="638175" cy="419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2BC39" w14:textId="5BFB783E" w:rsidR="00071378" w:rsidRPr="00071378" w:rsidRDefault="00071378">
                            <w:pPr>
                              <w:rPr>
                                <w:sz w:val="44"/>
                              </w:rPr>
                            </w:pPr>
                            <w:r w:rsidRPr="00071378">
                              <w:rPr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D9E9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25pt;margin-top:4.2pt;width:50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" filled="f" stroked="f" strokeweight=".5pt">
                <v:textbox>
                  <w:txbxContent>
                    <w:p w14:paraId="5552BC39" w14:textId="5BFB783E" w:rsidR="00071378" w:rsidRPr="00071378" w:rsidRDefault="00071378">
                      <w:pPr>
                        <w:rPr>
                          <w:sz w:val="44"/>
                        </w:rPr>
                      </w:pPr>
                      <w:r w:rsidRPr="00071378">
                        <w:rPr>
                          <w:sz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927B4F0" w14:textId="1DB6F02E" w:rsidR="00C044CA" w:rsidRDefault="003226FB" w:rsidP="00621A9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BC056" wp14:editId="4522C461">
                <wp:simplePos x="0" y="0"/>
                <wp:positionH relativeFrom="column">
                  <wp:posOffset>5934075</wp:posOffset>
                </wp:positionH>
                <wp:positionV relativeFrom="paragraph">
                  <wp:posOffset>8255</wp:posOffset>
                </wp:positionV>
                <wp:extent cx="638175" cy="419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6CFA" w14:textId="0FE8E368" w:rsidR="00071378" w:rsidRPr="00071378" w:rsidRDefault="00071378" w:rsidP="00071378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BC056" id="Text Box 7" o:spid="_x0000_s1027" type="#_x0000_t202" style="position:absolute;margin-left:467.25pt;margin-top:.65pt;width:50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" filled="f" stroked="f" strokeweight=".5pt">
                <v:textbox>
                  <w:txbxContent>
                    <w:p w14:paraId="200A6CFA" w14:textId="0FE8E368" w:rsidR="00071378" w:rsidRPr="00071378" w:rsidRDefault="00071378" w:rsidP="00071378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06693" wp14:editId="7F4A4F66">
                <wp:simplePos x="0" y="0"/>
                <wp:positionH relativeFrom="column">
                  <wp:posOffset>3086100</wp:posOffset>
                </wp:positionH>
                <wp:positionV relativeFrom="paragraph">
                  <wp:posOffset>12065</wp:posOffset>
                </wp:positionV>
                <wp:extent cx="638175" cy="419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8DAC2" w14:textId="2F8ECD51" w:rsidR="00071378" w:rsidRPr="00071378" w:rsidRDefault="00071378" w:rsidP="00071378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06693" id="Text Box 6" o:spid="_x0000_s1028" type="#_x0000_t202" style="position:absolute;margin-left:243pt;margin-top:.95pt;width:50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" filled="f" stroked="f" strokeweight=".5pt">
                <v:textbox>
                  <w:txbxContent>
                    <w:p w14:paraId="69A8DAC2" w14:textId="2F8ECD51" w:rsidR="00071378" w:rsidRPr="00071378" w:rsidRDefault="00071378" w:rsidP="00071378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64384" behindDoc="0" locked="0" layoutInCell="1" allowOverlap="1" wp14:anchorId="3D2BFF88" wp14:editId="1086DC81">
            <wp:simplePos x="0" y="0"/>
            <wp:positionH relativeFrom="margin">
              <wp:align>right</wp:align>
            </wp:positionH>
            <wp:positionV relativeFrom="paragraph">
              <wp:posOffset>570230</wp:posOffset>
            </wp:positionV>
            <wp:extent cx="4514850" cy="2958846"/>
            <wp:effectExtent l="0" t="0" r="0" b="0"/>
            <wp:wrapNone/>
            <wp:docPr id="8" name="Picture 8" descr="Image result for sing ko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ing koal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27"/>
                    <a:stretch/>
                  </pic:blipFill>
                  <pic:spPr bwMode="auto">
                    <a:xfrm>
                      <a:off x="0" y="0"/>
                      <a:ext cx="4514850" cy="295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A29">
        <w:rPr>
          <w:noProof/>
          <w:lang w:val="en-AU" w:eastAsia="en-AU"/>
        </w:rPr>
        <w:drawing>
          <wp:inline distT="0" distB="0" distL="0" distR="0" wp14:anchorId="4B3FA58D" wp14:editId="3306D33C">
            <wp:extent cx="2533650" cy="4504265"/>
            <wp:effectExtent l="0" t="0" r="0" b="0"/>
            <wp:docPr id="2" name="Picture 2" descr="Image result for sing gor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ng gori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1" cy="452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4CA" w:rsidSect="0027409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C73"/>
    <w:multiLevelType w:val="hybridMultilevel"/>
    <w:tmpl w:val="23A25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00CA"/>
    <w:multiLevelType w:val="hybridMultilevel"/>
    <w:tmpl w:val="A0A2DF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A000B"/>
    <w:multiLevelType w:val="hybridMultilevel"/>
    <w:tmpl w:val="1FAED2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31453"/>
    <w:multiLevelType w:val="hybridMultilevel"/>
    <w:tmpl w:val="65746CC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5E65"/>
    <w:multiLevelType w:val="hybridMultilevel"/>
    <w:tmpl w:val="4B28C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707CA"/>
    <w:multiLevelType w:val="hybridMultilevel"/>
    <w:tmpl w:val="18D89682"/>
    <w:lvl w:ilvl="0" w:tplc="B1DE42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A6B7D"/>
    <w:multiLevelType w:val="hybridMultilevel"/>
    <w:tmpl w:val="1FAED2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02BFA"/>
    <w:multiLevelType w:val="hybridMultilevel"/>
    <w:tmpl w:val="38CEA72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AB3B46"/>
    <w:multiLevelType w:val="hybridMultilevel"/>
    <w:tmpl w:val="38CEA72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0E0DA5"/>
    <w:multiLevelType w:val="hybridMultilevel"/>
    <w:tmpl w:val="1FAED2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C01622"/>
    <w:multiLevelType w:val="hybridMultilevel"/>
    <w:tmpl w:val="75E08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B51FAE"/>
    <w:multiLevelType w:val="hybridMultilevel"/>
    <w:tmpl w:val="C234F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20241"/>
    <w:multiLevelType w:val="hybridMultilevel"/>
    <w:tmpl w:val="75E08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ED0CBA"/>
    <w:multiLevelType w:val="hybridMultilevel"/>
    <w:tmpl w:val="1FAED2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3E2F98"/>
    <w:multiLevelType w:val="hybridMultilevel"/>
    <w:tmpl w:val="772EB22A"/>
    <w:lvl w:ilvl="0" w:tplc="B1DE42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227EB"/>
    <w:multiLevelType w:val="hybridMultilevel"/>
    <w:tmpl w:val="233C13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168F2"/>
    <w:multiLevelType w:val="hybridMultilevel"/>
    <w:tmpl w:val="09E4D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01E48"/>
    <w:multiLevelType w:val="hybridMultilevel"/>
    <w:tmpl w:val="1FAED2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7058D8"/>
    <w:multiLevelType w:val="hybridMultilevel"/>
    <w:tmpl w:val="1FAED2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A21AE4"/>
    <w:multiLevelType w:val="hybridMultilevel"/>
    <w:tmpl w:val="1FAED2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637539"/>
    <w:multiLevelType w:val="hybridMultilevel"/>
    <w:tmpl w:val="06089B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EE65D9"/>
    <w:multiLevelType w:val="hybridMultilevel"/>
    <w:tmpl w:val="233C1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03585"/>
    <w:multiLevelType w:val="hybridMultilevel"/>
    <w:tmpl w:val="6ACA2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10"/>
  </w:num>
  <w:num w:numId="5">
    <w:abstractNumId w:val="16"/>
  </w:num>
  <w:num w:numId="6">
    <w:abstractNumId w:val="22"/>
  </w:num>
  <w:num w:numId="7">
    <w:abstractNumId w:val="0"/>
  </w:num>
  <w:num w:numId="8">
    <w:abstractNumId w:val="15"/>
  </w:num>
  <w:num w:numId="9">
    <w:abstractNumId w:val="20"/>
  </w:num>
  <w:num w:numId="10">
    <w:abstractNumId w:val="1"/>
  </w:num>
  <w:num w:numId="11">
    <w:abstractNumId w:val="8"/>
  </w:num>
  <w:num w:numId="12">
    <w:abstractNumId w:val="14"/>
  </w:num>
  <w:num w:numId="13">
    <w:abstractNumId w:val="5"/>
  </w:num>
  <w:num w:numId="14">
    <w:abstractNumId w:val="3"/>
  </w:num>
  <w:num w:numId="15">
    <w:abstractNumId w:val="12"/>
  </w:num>
  <w:num w:numId="16">
    <w:abstractNumId w:val="6"/>
  </w:num>
  <w:num w:numId="17">
    <w:abstractNumId w:val="7"/>
  </w:num>
  <w:num w:numId="18">
    <w:abstractNumId w:val="17"/>
  </w:num>
  <w:num w:numId="19">
    <w:abstractNumId w:val="2"/>
  </w:num>
  <w:num w:numId="20">
    <w:abstractNumId w:val="19"/>
  </w:num>
  <w:num w:numId="21">
    <w:abstractNumId w:val="13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63"/>
    <w:rsid w:val="00013DCC"/>
    <w:rsid w:val="000218D8"/>
    <w:rsid w:val="00022CC3"/>
    <w:rsid w:val="00071378"/>
    <w:rsid w:val="00073C12"/>
    <w:rsid w:val="000C16C0"/>
    <w:rsid w:val="000E351F"/>
    <w:rsid w:val="001503CA"/>
    <w:rsid w:val="001C134D"/>
    <w:rsid w:val="001E46D0"/>
    <w:rsid w:val="00210132"/>
    <w:rsid w:val="002446AE"/>
    <w:rsid w:val="00266E22"/>
    <w:rsid w:val="00270E6B"/>
    <w:rsid w:val="0027409A"/>
    <w:rsid w:val="00274E64"/>
    <w:rsid w:val="00282F47"/>
    <w:rsid w:val="002B0FF7"/>
    <w:rsid w:val="0030233E"/>
    <w:rsid w:val="00306FE9"/>
    <w:rsid w:val="003226FB"/>
    <w:rsid w:val="003A358F"/>
    <w:rsid w:val="003C1BE5"/>
    <w:rsid w:val="003D38AA"/>
    <w:rsid w:val="003F4CCF"/>
    <w:rsid w:val="00463ACD"/>
    <w:rsid w:val="0049345F"/>
    <w:rsid w:val="004B13B1"/>
    <w:rsid w:val="004F1B6E"/>
    <w:rsid w:val="00500D49"/>
    <w:rsid w:val="00506763"/>
    <w:rsid w:val="00556BB3"/>
    <w:rsid w:val="005800BA"/>
    <w:rsid w:val="0058543F"/>
    <w:rsid w:val="00587E79"/>
    <w:rsid w:val="005A4458"/>
    <w:rsid w:val="005C505A"/>
    <w:rsid w:val="00621A98"/>
    <w:rsid w:val="006B6178"/>
    <w:rsid w:val="00720A29"/>
    <w:rsid w:val="00737E39"/>
    <w:rsid w:val="00751085"/>
    <w:rsid w:val="0075504E"/>
    <w:rsid w:val="007823A6"/>
    <w:rsid w:val="00793351"/>
    <w:rsid w:val="007D79EC"/>
    <w:rsid w:val="00820AB8"/>
    <w:rsid w:val="008A730F"/>
    <w:rsid w:val="009177B5"/>
    <w:rsid w:val="00933C29"/>
    <w:rsid w:val="009A013B"/>
    <w:rsid w:val="009A707C"/>
    <w:rsid w:val="009C4E3A"/>
    <w:rsid w:val="009D3C4B"/>
    <w:rsid w:val="00A05F31"/>
    <w:rsid w:val="00A30A1E"/>
    <w:rsid w:val="00A43ED9"/>
    <w:rsid w:val="00A456E3"/>
    <w:rsid w:val="00A67139"/>
    <w:rsid w:val="00A750A1"/>
    <w:rsid w:val="00A76D38"/>
    <w:rsid w:val="00A80AC4"/>
    <w:rsid w:val="00AB5BDD"/>
    <w:rsid w:val="00AC0480"/>
    <w:rsid w:val="00B01341"/>
    <w:rsid w:val="00B405A5"/>
    <w:rsid w:val="00B51058"/>
    <w:rsid w:val="00B7091C"/>
    <w:rsid w:val="00B92D4D"/>
    <w:rsid w:val="00BF598C"/>
    <w:rsid w:val="00C044CA"/>
    <w:rsid w:val="00C23352"/>
    <w:rsid w:val="00C32C8B"/>
    <w:rsid w:val="00C352EA"/>
    <w:rsid w:val="00CB2CA5"/>
    <w:rsid w:val="00D251D5"/>
    <w:rsid w:val="00D256A2"/>
    <w:rsid w:val="00D74F26"/>
    <w:rsid w:val="00D80457"/>
    <w:rsid w:val="00D807CB"/>
    <w:rsid w:val="00D84C63"/>
    <w:rsid w:val="00DA1C5E"/>
    <w:rsid w:val="00DA6F85"/>
    <w:rsid w:val="00DE6DF9"/>
    <w:rsid w:val="00E14224"/>
    <w:rsid w:val="00E8777E"/>
    <w:rsid w:val="00E95FCC"/>
    <w:rsid w:val="00EA46C1"/>
    <w:rsid w:val="00EA4A9D"/>
    <w:rsid w:val="00EB759E"/>
    <w:rsid w:val="00EC1DCE"/>
    <w:rsid w:val="00F27544"/>
    <w:rsid w:val="00FA0B13"/>
    <w:rsid w:val="00FA7549"/>
    <w:rsid w:val="00FE39A5"/>
    <w:rsid w:val="00FF04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315EA"/>
  <w15:docId w15:val="{4F4D798F-D6CD-4CF3-835C-CEFF1CFD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C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77E"/>
    <w:pPr>
      <w:ind w:left="720"/>
      <w:contextualSpacing/>
    </w:pPr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Jedda Davis</dc:creator>
  <cp:lastModifiedBy>John Doutsonikolas</cp:lastModifiedBy>
  <cp:revision>3</cp:revision>
  <cp:lastPrinted>2016-07-31T22:20:00Z</cp:lastPrinted>
  <dcterms:created xsi:type="dcterms:W3CDTF">2017-09-07T23:54:00Z</dcterms:created>
  <dcterms:modified xsi:type="dcterms:W3CDTF">2017-09-07T23:57:00Z</dcterms:modified>
</cp:coreProperties>
</file>